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E4" w:rsidRPr="006A7CE4" w:rsidRDefault="001705E7" w:rsidP="001705E7">
      <w:pPr>
        <w:jc w:val="center"/>
        <w:rPr>
          <w:b/>
          <w:sz w:val="44"/>
          <w:szCs w:val="44"/>
        </w:rPr>
      </w:pPr>
      <w:r w:rsidRPr="006A7CE4">
        <w:rPr>
          <w:rFonts w:hint="eastAsia"/>
          <w:b/>
          <w:sz w:val="44"/>
          <w:szCs w:val="44"/>
        </w:rPr>
        <w:t>苏州市勤惜</w:t>
      </w:r>
      <w:r w:rsidR="006A7CE4" w:rsidRPr="006A7CE4">
        <w:rPr>
          <w:rFonts w:hint="eastAsia"/>
          <w:b/>
          <w:sz w:val="44"/>
          <w:szCs w:val="44"/>
        </w:rPr>
        <w:t>实验</w:t>
      </w:r>
      <w:r w:rsidRPr="006A7CE4">
        <w:rPr>
          <w:rFonts w:hint="eastAsia"/>
          <w:b/>
          <w:sz w:val="44"/>
          <w:szCs w:val="44"/>
        </w:rPr>
        <w:t>小学</w:t>
      </w:r>
      <w:r w:rsidRPr="006A7CE4">
        <w:rPr>
          <w:rFonts w:hint="eastAsia"/>
          <w:b/>
          <w:sz w:val="44"/>
          <w:szCs w:val="44"/>
        </w:rPr>
        <w:t>2016</w:t>
      </w:r>
      <w:r w:rsidRPr="006A7CE4">
        <w:rPr>
          <w:rFonts w:hint="eastAsia"/>
          <w:b/>
          <w:sz w:val="44"/>
          <w:szCs w:val="44"/>
        </w:rPr>
        <w:t>—</w:t>
      </w:r>
      <w:r w:rsidRPr="006A7CE4">
        <w:rPr>
          <w:rFonts w:hint="eastAsia"/>
          <w:b/>
          <w:sz w:val="44"/>
          <w:szCs w:val="44"/>
        </w:rPr>
        <w:t>2017</w:t>
      </w:r>
      <w:r w:rsidRPr="006A7CE4">
        <w:rPr>
          <w:rFonts w:hint="eastAsia"/>
          <w:b/>
          <w:sz w:val="44"/>
          <w:szCs w:val="44"/>
        </w:rPr>
        <w:t>第一学期</w:t>
      </w:r>
    </w:p>
    <w:p w:rsidR="00F061E4" w:rsidRDefault="005927FD" w:rsidP="001705E7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十</w:t>
      </w:r>
      <w:r w:rsidR="001705E7" w:rsidRPr="006A7CE4">
        <w:rPr>
          <w:rFonts w:hint="eastAsia"/>
          <w:b/>
          <w:sz w:val="44"/>
          <w:szCs w:val="44"/>
        </w:rPr>
        <w:t>月福娃评比</w:t>
      </w:r>
      <w:proofErr w:type="gramEnd"/>
      <w:r w:rsidR="001705E7" w:rsidRPr="006A7CE4">
        <w:rPr>
          <w:rFonts w:hint="eastAsia"/>
          <w:b/>
          <w:sz w:val="44"/>
          <w:szCs w:val="44"/>
        </w:rPr>
        <w:t>汇总表</w:t>
      </w:r>
    </w:p>
    <w:tbl>
      <w:tblPr>
        <w:tblStyle w:val="a5"/>
        <w:tblW w:w="0" w:type="auto"/>
        <w:tblLook w:val="04A0"/>
      </w:tblPr>
      <w:tblGrid>
        <w:gridCol w:w="1809"/>
        <w:gridCol w:w="1559"/>
        <w:gridCol w:w="1560"/>
        <w:gridCol w:w="1797"/>
        <w:gridCol w:w="1797"/>
      </w:tblGrid>
      <w:tr w:rsidR="005927FD" w:rsidTr="00094877">
        <w:trPr>
          <w:trHeight w:val="634"/>
        </w:trPr>
        <w:tc>
          <w:tcPr>
            <w:tcW w:w="1809" w:type="dxa"/>
            <w:tcBorders>
              <w:left w:val="single" w:sz="4" w:space="0" w:color="auto"/>
              <w:tl2br w:val="single" w:sz="4" w:space="0" w:color="auto"/>
            </w:tcBorders>
          </w:tcPr>
          <w:p w:rsidR="005927FD" w:rsidRPr="00F061E4" w:rsidRDefault="005927FD" w:rsidP="000948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F061E4">
              <w:rPr>
                <w:rFonts w:hint="eastAsia"/>
                <w:sz w:val="28"/>
                <w:szCs w:val="28"/>
              </w:rPr>
              <w:t>班级</w:t>
            </w:r>
          </w:p>
          <w:p w:rsidR="005927FD" w:rsidRPr="00F061E4" w:rsidRDefault="005927FD" w:rsidP="00094877">
            <w:pPr>
              <w:rPr>
                <w:sz w:val="28"/>
                <w:szCs w:val="28"/>
              </w:rPr>
            </w:pPr>
            <w:r w:rsidRPr="00F061E4">
              <w:rPr>
                <w:rFonts w:hint="eastAsia"/>
                <w:sz w:val="28"/>
                <w:szCs w:val="28"/>
              </w:rPr>
              <w:t>称号</w:t>
            </w:r>
          </w:p>
        </w:tc>
        <w:tc>
          <w:tcPr>
            <w:tcW w:w="3119" w:type="dxa"/>
            <w:gridSpan w:val="2"/>
            <w:vAlign w:val="center"/>
          </w:tcPr>
          <w:p w:rsidR="005927FD" w:rsidRDefault="005927FD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594" w:type="dxa"/>
            <w:gridSpan w:val="2"/>
            <w:vAlign w:val="center"/>
          </w:tcPr>
          <w:p w:rsidR="005927FD" w:rsidRDefault="005927FD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 w:val="restart"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仁爱</w:t>
            </w:r>
            <w:r w:rsidRPr="00F061E4">
              <w:rPr>
                <w:rFonts w:hint="eastAsia"/>
                <w:sz w:val="28"/>
                <w:szCs w:val="28"/>
              </w:rPr>
              <w:t>福娃</w:t>
            </w:r>
            <w:proofErr w:type="gramEnd"/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刘志远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叶锶颖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徐广微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牛君怡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郭宇良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凌乐涵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刘思彤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黄子</w:t>
            </w:r>
            <w:proofErr w:type="gramStart"/>
            <w:r>
              <w:rPr>
                <w:rFonts w:hint="eastAsia"/>
              </w:rPr>
              <w:t>衿</w:t>
            </w:r>
            <w:proofErr w:type="gramEnd"/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徐沁怡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黄思怡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孙思强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阚尹怡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陈铭德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李美汐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钱煜诚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 w:val="restart"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智慧</w:t>
            </w:r>
            <w:r w:rsidRPr="004D6525">
              <w:rPr>
                <w:rFonts w:hint="eastAsia"/>
                <w:sz w:val="28"/>
                <w:szCs w:val="28"/>
              </w:rPr>
              <w:t>福娃</w:t>
            </w:r>
            <w:proofErr w:type="gramEnd"/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李德康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马婉绫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陈芳媛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钱昕宇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蒋余嘉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柳雨琪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毛乐萱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马可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4D6525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谢睿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袁铭宇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马馨芸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陈诺</w:t>
            </w:r>
            <w:proofErr w:type="gramEnd"/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4D6525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刘福源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谢欣蕊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王誉恺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 w:val="restart"/>
            <w:vAlign w:val="center"/>
          </w:tcPr>
          <w:p w:rsidR="00401FAB" w:rsidRPr="004D6525" w:rsidRDefault="00401FAB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健康</w:t>
            </w:r>
            <w:r w:rsidRPr="00F061E4">
              <w:rPr>
                <w:rFonts w:hint="eastAsia"/>
                <w:sz w:val="28"/>
                <w:szCs w:val="28"/>
              </w:rPr>
              <w:t>福娃</w:t>
            </w:r>
            <w:proofErr w:type="gramEnd"/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张琳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张枢昊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杨梓涵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万旋奕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杨思怡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姜雨莹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徐景行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吴姗姗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陈沛</w:t>
            </w:r>
            <w:proofErr w:type="gramStart"/>
            <w:r>
              <w:rPr>
                <w:rFonts w:hint="eastAsia"/>
              </w:rPr>
              <w:t>苡</w:t>
            </w:r>
            <w:proofErr w:type="gramEnd"/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任俊宇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余元凯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张西蓓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石涵诚</w:t>
            </w:r>
            <w:proofErr w:type="gramEnd"/>
          </w:p>
        </w:tc>
      </w:tr>
      <w:tr w:rsidR="00401FAB" w:rsidTr="00401FAB">
        <w:trPr>
          <w:trHeight w:val="634"/>
        </w:trPr>
        <w:tc>
          <w:tcPr>
            <w:tcW w:w="1809" w:type="dxa"/>
            <w:vMerge w:val="restart"/>
            <w:vAlign w:val="center"/>
          </w:tcPr>
          <w:p w:rsidR="00401FAB" w:rsidRPr="00F061E4" w:rsidRDefault="00401FAB" w:rsidP="000948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雅致福娃</w:t>
            </w:r>
            <w:proofErr w:type="gramEnd"/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晏杨天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薛弘钦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吴雨轩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周疏桐</w:t>
            </w:r>
            <w:proofErr w:type="gramEnd"/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杨诗玙</w:t>
            </w: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陈煜欣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亓邵</w:t>
            </w:r>
            <w:proofErr w:type="gramEnd"/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沈涵宇</w:t>
            </w:r>
            <w:proofErr w:type="gramEnd"/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  <w:proofErr w:type="gramStart"/>
            <w:r>
              <w:rPr>
                <w:rFonts w:hint="eastAsia"/>
              </w:rPr>
              <w:t>苏博贤</w:t>
            </w:r>
            <w:proofErr w:type="gramEnd"/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冯司涵</w:t>
            </w: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  <w:r>
              <w:rPr>
                <w:rFonts w:hint="eastAsia"/>
              </w:rPr>
              <w:t>诸妍润</w:t>
            </w:r>
          </w:p>
        </w:tc>
      </w:tr>
      <w:tr w:rsidR="00401FAB" w:rsidTr="00401FAB">
        <w:trPr>
          <w:trHeight w:val="634"/>
        </w:trPr>
        <w:tc>
          <w:tcPr>
            <w:tcW w:w="1809" w:type="dxa"/>
            <w:vMerge/>
            <w:vAlign w:val="center"/>
          </w:tcPr>
          <w:p w:rsidR="00401FAB" w:rsidRPr="00F061E4" w:rsidRDefault="00401FAB" w:rsidP="000948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</w:p>
        </w:tc>
        <w:tc>
          <w:tcPr>
            <w:tcW w:w="1797" w:type="dxa"/>
            <w:vAlign w:val="center"/>
          </w:tcPr>
          <w:p w:rsidR="00401FAB" w:rsidRDefault="00401FAB" w:rsidP="00401FAB">
            <w:pPr>
              <w:jc w:val="center"/>
            </w:pPr>
          </w:p>
        </w:tc>
      </w:tr>
    </w:tbl>
    <w:p w:rsidR="005B2FF3" w:rsidRDefault="005B2FF3"/>
    <w:sectPr w:rsidR="005B2FF3" w:rsidSect="0037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38" w:rsidRDefault="00E31D38" w:rsidP="00F061E4">
      <w:r>
        <w:separator/>
      </w:r>
    </w:p>
  </w:endnote>
  <w:endnote w:type="continuationSeparator" w:id="0">
    <w:p w:rsidR="00E31D38" w:rsidRDefault="00E31D38" w:rsidP="00F0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38" w:rsidRDefault="00E31D38" w:rsidP="00F061E4">
      <w:r>
        <w:separator/>
      </w:r>
    </w:p>
  </w:footnote>
  <w:footnote w:type="continuationSeparator" w:id="0">
    <w:p w:rsidR="00E31D38" w:rsidRDefault="00E31D38" w:rsidP="00F06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1E4"/>
    <w:rsid w:val="00104755"/>
    <w:rsid w:val="00141A6A"/>
    <w:rsid w:val="001705E7"/>
    <w:rsid w:val="001E7B8E"/>
    <w:rsid w:val="00225A52"/>
    <w:rsid w:val="002B5A0B"/>
    <w:rsid w:val="00311E4D"/>
    <w:rsid w:val="00370E0E"/>
    <w:rsid w:val="00401FAB"/>
    <w:rsid w:val="004258CA"/>
    <w:rsid w:val="00450B36"/>
    <w:rsid w:val="00467408"/>
    <w:rsid w:val="004D6525"/>
    <w:rsid w:val="004E0BAD"/>
    <w:rsid w:val="004F6DFC"/>
    <w:rsid w:val="00522090"/>
    <w:rsid w:val="005927FD"/>
    <w:rsid w:val="005B2FF3"/>
    <w:rsid w:val="005C17B4"/>
    <w:rsid w:val="00612320"/>
    <w:rsid w:val="00641AFD"/>
    <w:rsid w:val="00663970"/>
    <w:rsid w:val="006A7CE4"/>
    <w:rsid w:val="006C7B84"/>
    <w:rsid w:val="00925378"/>
    <w:rsid w:val="00982D01"/>
    <w:rsid w:val="00A344E6"/>
    <w:rsid w:val="00A72DC6"/>
    <w:rsid w:val="00AE4104"/>
    <w:rsid w:val="00B36E1A"/>
    <w:rsid w:val="00BC2442"/>
    <w:rsid w:val="00BD2F3C"/>
    <w:rsid w:val="00CB179F"/>
    <w:rsid w:val="00D24F94"/>
    <w:rsid w:val="00D33A15"/>
    <w:rsid w:val="00DA0F60"/>
    <w:rsid w:val="00E31D38"/>
    <w:rsid w:val="00E73C07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1E4"/>
    <w:rPr>
      <w:sz w:val="18"/>
      <w:szCs w:val="18"/>
    </w:rPr>
  </w:style>
  <w:style w:type="table" w:styleId="a5">
    <w:name w:val="Table Grid"/>
    <w:basedOn w:val="a1"/>
    <w:uiPriority w:val="59"/>
    <w:rsid w:val="00F06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6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pyj</dc:creator>
  <cp:lastModifiedBy>pyj</cp:lastModifiedBy>
  <cp:revision>13</cp:revision>
  <cp:lastPrinted>2016-09-29T02:53:00Z</cp:lastPrinted>
  <dcterms:created xsi:type="dcterms:W3CDTF">2016-09-23T07:07:00Z</dcterms:created>
  <dcterms:modified xsi:type="dcterms:W3CDTF">2016-10-27T05:53:00Z</dcterms:modified>
</cp:coreProperties>
</file>